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0E826" w14:textId="0F9A912A" w:rsidR="00AB7662" w:rsidRDefault="00C33EE7">
      <w:r w:rsidRPr="00C33EE7">
        <w:rPr>
          <w:noProof/>
        </w:rPr>
        <w:drawing>
          <wp:inline distT="0" distB="0" distL="0" distR="0" wp14:anchorId="4D2EF74F" wp14:editId="37BFAAC3">
            <wp:extent cx="14426654" cy="10029825"/>
            <wp:effectExtent l="0" t="0" r="0" b="0"/>
            <wp:docPr id="18231767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5299" cy="100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A7AAA" w14:textId="00A8FCED" w:rsidR="00161342" w:rsidRDefault="002D2DD2">
      <w:r w:rsidRPr="002D2DD2">
        <w:lastRenderedPageBreak/>
        <w:drawing>
          <wp:inline distT="0" distB="0" distL="0" distR="0" wp14:anchorId="2CEB235E" wp14:editId="7DA355A5">
            <wp:extent cx="14509115" cy="10079990"/>
            <wp:effectExtent l="0" t="0" r="6985" b="0"/>
            <wp:docPr id="1228286231" name="Picture 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115" cy="1007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1342" w:rsidSect="006E4A72">
      <w:pgSz w:w="23811" w:h="16838" w:orient="landscape" w:code="8"/>
      <w:pgMar w:top="426" w:right="53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72"/>
    <w:rsid w:val="000C462C"/>
    <w:rsid w:val="000C62E5"/>
    <w:rsid w:val="000E4141"/>
    <w:rsid w:val="00161342"/>
    <w:rsid w:val="002D2DD2"/>
    <w:rsid w:val="004222F8"/>
    <w:rsid w:val="00530EB0"/>
    <w:rsid w:val="005C4BFF"/>
    <w:rsid w:val="006E4A72"/>
    <w:rsid w:val="00AB7662"/>
    <w:rsid w:val="00C33EE7"/>
    <w:rsid w:val="00D9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5972B"/>
  <w15:chartTrackingRefBased/>
  <w15:docId w15:val="{7A16A27D-BB6A-431E-863C-2FF7401C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A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A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A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A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A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A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A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A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A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A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A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A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A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FE43B7724DC44B907F9313E892AF1" ma:contentTypeVersion="3" ma:contentTypeDescription="Create a new document." ma:contentTypeScope="" ma:versionID="7d31b016e2259c8b313b1636c4dc92a2">
  <xsd:schema xmlns:xsd="http://www.w3.org/2001/XMLSchema" xmlns:xs="http://www.w3.org/2001/XMLSchema" xmlns:p="http://schemas.microsoft.com/office/2006/metadata/properties" xmlns:ns2="d11f275d-2dee-4069-bfea-71b36deb27eb" targetNamespace="http://schemas.microsoft.com/office/2006/metadata/properties" ma:root="true" ma:fieldsID="f847efc4d62fd9138aa3d10c71521cdb" ns2:_="">
    <xsd:import namespace="d11f275d-2dee-4069-bfea-71b36deb27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f275d-2dee-4069-bfea-71b36deb2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2A2B9D-7373-4376-BF44-0BCB9FAEC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43178C-7036-45A6-AA13-B0C2BEF2A8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94C9F2-437F-4F4A-B3BB-02B76B97E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f275d-2dee-4069-bfea-71b36deb2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Choi</dc:creator>
  <cp:keywords/>
  <dc:description/>
  <cp:lastModifiedBy>Jennifer Menzies</cp:lastModifiedBy>
  <cp:revision>2</cp:revision>
  <cp:lastPrinted>2026-01-15T10:55:00Z</cp:lastPrinted>
  <dcterms:created xsi:type="dcterms:W3CDTF">2026-01-16T07:31:00Z</dcterms:created>
  <dcterms:modified xsi:type="dcterms:W3CDTF">2026-01-16T07:31:00Z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0x010100232FE43B7724DC44B907F9313E892AF1</vt:lpwstr>
  </property>
</Properties>
</file>