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00" w:type="dxa"/>
        <w:tblLook w:val="04A0" w:firstRow="1" w:lastRow="0" w:firstColumn="1" w:lastColumn="0" w:noHBand="0" w:noVBand="1"/>
      </w:tblPr>
      <w:tblGrid>
        <w:gridCol w:w="2680"/>
        <w:gridCol w:w="2140"/>
        <w:gridCol w:w="3760"/>
        <w:gridCol w:w="2680"/>
        <w:gridCol w:w="3840"/>
      </w:tblGrid>
      <w:tr w:rsidR="00DE17BC" w:rsidRPr="00DE17BC" w14:paraId="27296F97" w14:textId="77777777" w:rsidTr="00DE17BC">
        <w:trPr>
          <w:trHeight w:val="30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C37BB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Subject Level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6F230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Teacher's Surname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A0B3A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Subject name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1969F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Date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02B6B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Start-Finish (Extra Time) </w:t>
            </w:r>
          </w:p>
        </w:tc>
      </w:tr>
      <w:tr w:rsidR="00DE17BC" w:rsidRPr="00DE17BC" w14:paraId="54680CEC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AC24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ADVH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D0AF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Ewart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B986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2710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5CEB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8:40-9.55 (10:10)</w:t>
            </w:r>
          </w:p>
        </w:tc>
      </w:tr>
      <w:tr w:rsidR="00DE17BC" w:rsidRPr="00DE17BC" w14:paraId="66A54DF7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921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ADVH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4C2A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MacLachlan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CAC7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Modern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1B16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01B5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8.40-9.40 </w:t>
            </w:r>
            <w:proofErr w:type="gram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( 9.55</w:t>
            </w:r>
            <w:proofErr w:type="gramEnd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DE17BC" w:rsidRPr="00DE17BC" w14:paraId="2A31165D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CDEA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6E2B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Singh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57BD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Applications of Mathematics Higher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D122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EC96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8:40-9:40 (09:55)</w:t>
            </w:r>
          </w:p>
        </w:tc>
      </w:tr>
      <w:tr w:rsidR="00DE17BC" w:rsidRPr="00DE17BC" w14:paraId="38719C6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3AC3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2062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Sanders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2058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A778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7BF4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8:40-9.55 (10:10)</w:t>
            </w:r>
          </w:p>
        </w:tc>
      </w:tr>
      <w:tr w:rsidR="00DE17BC" w:rsidRPr="00DE17BC" w14:paraId="09606BC4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8CE5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0B3A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Coleman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9C63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Biology: Higher Human Biology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5378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09EF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8:40-9.55 (10:10)</w:t>
            </w:r>
          </w:p>
        </w:tc>
      </w:tr>
      <w:tr w:rsidR="00DE17BC" w:rsidRPr="00DE17BC" w14:paraId="7B4C6412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2EA7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A7E4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Will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C0EF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Chemistry: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7D08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7DC5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8:40-9.55 (10:10)</w:t>
            </w:r>
          </w:p>
        </w:tc>
      </w:tr>
      <w:tr w:rsidR="00DE17BC" w:rsidRPr="00DE17BC" w14:paraId="5D628A18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7F38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799E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Pagonas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719E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Classical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A034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33A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08:50-09:56 (10:11)</w:t>
            </w:r>
          </w:p>
        </w:tc>
      </w:tr>
      <w:tr w:rsidR="00DE17BC" w:rsidRPr="00DE17BC" w14:paraId="34A5BB85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8960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1810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Reed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009F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Computing Science: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1E7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BF3D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08:40 to 09:40 (09:55)</w:t>
            </w:r>
          </w:p>
        </w:tc>
      </w:tr>
      <w:tr w:rsidR="00DE17BC" w:rsidRPr="00DE17BC" w14:paraId="758FD94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7BD7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BC05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McLean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EA21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D606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8995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 to 10:10(10:32)</w:t>
            </w:r>
          </w:p>
        </w:tc>
      </w:tr>
      <w:tr w:rsidR="00DE17BC" w:rsidRPr="00DE17BC" w14:paraId="5DEAC18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E580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2B34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Fraser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42B8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History: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7464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07A2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8.40-9.45 (10.01)</w:t>
            </w:r>
          </w:p>
        </w:tc>
      </w:tr>
      <w:tr w:rsidR="00DE17BC" w:rsidRPr="00DE17BC" w14:paraId="032C4371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FE51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5476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Curry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1FBC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52A0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50D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8:40-9:40 (09:55)</w:t>
            </w:r>
          </w:p>
        </w:tc>
      </w:tr>
      <w:tr w:rsidR="00DE17BC" w:rsidRPr="00DE17BC" w14:paraId="32A3248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3F8C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C30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Little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516F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Modern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E98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100A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8.40-9.45 (10.01)</w:t>
            </w:r>
          </w:p>
        </w:tc>
      </w:tr>
      <w:tr w:rsidR="00DE17BC" w:rsidRPr="00DE17BC" w14:paraId="3D48213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DB77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461A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Ferguson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3A64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DC9E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6946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08:40-09:50 (10:08)</w:t>
            </w:r>
          </w:p>
        </w:tc>
      </w:tr>
      <w:tr w:rsidR="00DE17BC" w:rsidRPr="00DE17BC" w14:paraId="117B9CC8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E0C4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8B69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Donnelly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263D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Spanish: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C77B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A383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8:50-9:50 (10:05)</w:t>
            </w:r>
          </w:p>
        </w:tc>
      </w:tr>
      <w:tr w:rsidR="00DE17BC" w:rsidRPr="00DE17BC" w14:paraId="222AC1EF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A665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5DB7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Campbell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1382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Applications of Mathematics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3F46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4E5A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8:40-9:40 (09:55)</w:t>
            </w:r>
          </w:p>
        </w:tc>
      </w:tr>
      <w:tr w:rsidR="00DE17BC" w:rsidRPr="00DE17BC" w14:paraId="18B919D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EC33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4FE1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Thomson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36BC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Business Management: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B75F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913C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08:40 to 09:40 (09:55)</w:t>
            </w:r>
          </w:p>
        </w:tc>
      </w:tr>
      <w:tr w:rsidR="00DE17BC" w:rsidRPr="00DE17BC" w14:paraId="6659700F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1A88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9E3F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Carragher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BF7D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Graphic Communication: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FBD0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4CD0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9:00 - 9.45 (9:54)</w:t>
            </w:r>
          </w:p>
        </w:tc>
      </w:tr>
      <w:tr w:rsidR="00DE17BC" w:rsidRPr="00DE17BC" w14:paraId="65968E2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CE16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083E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McFarlane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16AC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History: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9DB5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04F1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8.40-9.26 </w:t>
            </w:r>
            <w:proofErr w:type="gram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( 9.37</w:t>
            </w:r>
            <w:proofErr w:type="gramEnd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DE17BC" w:rsidRPr="00DE17BC" w14:paraId="31A6DAC2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562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067D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Craig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D596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Media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AE52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71B1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8:50 to 9:15(9:16)</w:t>
            </w:r>
          </w:p>
        </w:tc>
      </w:tr>
      <w:tr w:rsidR="00DE17BC" w:rsidRPr="00DE17BC" w14:paraId="4C3B0768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30E0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F172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Templeton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8653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Modern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F1F2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C224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8.40-9.26 </w:t>
            </w:r>
            <w:proofErr w:type="gram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( 9.37</w:t>
            </w:r>
            <w:proofErr w:type="gramEnd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DE17BC" w:rsidRPr="00DE17BC" w14:paraId="41C6C9E8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7FAE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1F6E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Hodge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A5E4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998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140F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08:40-09:52 (10:10)</w:t>
            </w:r>
          </w:p>
        </w:tc>
      </w:tr>
      <w:tr w:rsidR="00DE17BC" w:rsidRPr="00DE17BC" w14:paraId="51EBEB3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C924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3EB0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Valentine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C71D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Spanish: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73C9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28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C224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8:50-9:20 (9:28)</w:t>
            </w:r>
          </w:p>
        </w:tc>
      </w:tr>
      <w:tr w:rsidR="00DE17BC" w:rsidRPr="00DE17BC" w14:paraId="66609F61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A71C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6A8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Singh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2C6A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Applications of Mathematics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D1B4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5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BC48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11:30-12:30 (12:45)</w:t>
            </w:r>
          </w:p>
        </w:tc>
      </w:tr>
      <w:tr w:rsidR="00DE17BC" w:rsidRPr="00DE17BC" w14:paraId="3745C857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F28A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65A8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Shrestha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C46D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Applications of Mathematics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740E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5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10B9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11:30-12:30 (12:45)</w:t>
            </w:r>
          </w:p>
        </w:tc>
      </w:tr>
      <w:tr w:rsidR="00DE17BC" w:rsidRPr="00DE17BC" w14:paraId="4F7946E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3857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3706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Watson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D1C2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CF4A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5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971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11:30-12:30 (12:45)</w:t>
            </w:r>
          </w:p>
        </w:tc>
      </w:tr>
      <w:tr w:rsidR="00DE17BC" w:rsidRPr="00DE17BC" w14:paraId="7DF01D85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28A3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D994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Siknder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E1A4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2D55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5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EF8E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11:30-12:30 (12:45)</w:t>
            </w:r>
          </w:p>
        </w:tc>
      </w:tr>
      <w:tr w:rsidR="00DE17BC" w:rsidRPr="00DE17BC" w14:paraId="5C7F40E7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9628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61F4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Curry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AA3D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D0A2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5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C900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11:30-12:30 (12:45)</w:t>
            </w:r>
          </w:p>
        </w:tc>
      </w:tr>
      <w:tr w:rsidR="00DE17BC" w:rsidRPr="00DE17BC" w14:paraId="4091DD38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9B34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EE6E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Rashid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D3CC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0963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5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FE7F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11:30-12:30 (12:45)</w:t>
            </w:r>
          </w:p>
        </w:tc>
      </w:tr>
      <w:tr w:rsidR="00DE17BC" w:rsidRPr="00DE17BC" w14:paraId="342C1F2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0911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A56A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Rashid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BFD5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2F24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5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5A1C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11:30-12:30 (12:45)</w:t>
            </w:r>
          </w:p>
        </w:tc>
      </w:tr>
      <w:tr w:rsidR="00DE17BC" w:rsidRPr="00DE17BC" w14:paraId="18B74211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4803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7EF1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Hager-Suart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CEE4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EAD7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5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11EC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11:30-12:30 (12:45)</w:t>
            </w:r>
          </w:p>
        </w:tc>
      </w:tr>
      <w:tr w:rsidR="00DE17BC" w:rsidRPr="00DE17BC" w14:paraId="525F583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E445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19AD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Docherty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E425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4A0D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Monday 5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BDEC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11:30-12:30 (12:45)</w:t>
            </w:r>
          </w:p>
        </w:tc>
      </w:tr>
      <w:tr w:rsidR="00DE17BC" w:rsidRPr="00DE17BC" w14:paraId="66FB29BA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8AFA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ADVH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7091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Will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54B8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Chemistry: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FDB3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92D4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8:40-9.55 (10:10)</w:t>
            </w:r>
          </w:p>
        </w:tc>
      </w:tr>
      <w:tr w:rsidR="00DE17BC" w:rsidRPr="00DE17BC" w14:paraId="53C4095C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CA71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364D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Thomson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F6DA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Business Management: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DB32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F783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08:50-09:50 (10:05)</w:t>
            </w:r>
          </w:p>
        </w:tc>
      </w:tr>
      <w:tr w:rsidR="00DE17BC" w:rsidRPr="00DE17BC" w14:paraId="12C0E356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7E26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5EE1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McMaster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C1D0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Chemistry: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AD1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A439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8:40-9.55 (10:10)</w:t>
            </w:r>
          </w:p>
        </w:tc>
      </w:tr>
      <w:tr w:rsidR="00DE17BC" w:rsidRPr="00DE17BC" w14:paraId="786E56B4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E130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D345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Muir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D889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Chemistry: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D7E9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E451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8:40-9.55 (10:10)</w:t>
            </w:r>
          </w:p>
        </w:tc>
      </w:tr>
      <w:tr w:rsidR="00DE17BC" w:rsidRPr="00DE17BC" w14:paraId="111F4479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12A2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C0B0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Clark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060C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Drama: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FD4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A42B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9:00 - 10:00 (10:15)</w:t>
            </w:r>
          </w:p>
        </w:tc>
      </w:tr>
      <w:tr w:rsidR="00DE17BC" w:rsidRPr="00DE17BC" w14:paraId="4710EBD7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29A8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E9B8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Stringer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0B73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Economics: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2D0B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ECF3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08:50-09:50 (10:05)</w:t>
            </w:r>
          </w:p>
        </w:tc>
      </w:tr>
      <w:tr w:rsidR="00DE17BC" w:rsidRPr="00DE17BC" w14:paraId="4C18A316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4760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13CC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Hendry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6059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18DD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BEB2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 to 10:10(10:32)</w:t>
            </w:r>
          </w:p>
        </w:tc>
      </w:tr>
      <w:tr w:rsidR="00DE17BC" w:rsidRPr="00DE17BC" w14:paraId="16382ED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691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E93D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Rooney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A872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0D50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8C41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 to 10:10(10:32)</w:t>
            </w:r>
          </w:p>
        </w:tc>
      </w:tr>
      <w:tr w:rsidR="00DE17BC" w:rsidRPr="00DE17BC" w14:paraId="05993F1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A426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14D4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Randall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E153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11EB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4721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 to 10:10(10:32)</w:t>
            </w:r>
          </w:p>
        </w:tc>
      </w:tr>
      <w:tr w:rsidR="00DE17BC" w:rsidRPr="00DE17BC" w14:paraId="28F6FD8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4FB7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FD5F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Crow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0B82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686D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ECC0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8:40-9:40 (09:55)</w:t>
            </w:r>
          </w:p>
        </w:tc>
      </w:tr>
      <w:tr w:rsidR="00DE17BC" w:rsidRPr="00DE17BC" w14:paraId="7A66E98E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989C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7475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Docherty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7FF3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5AB9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4301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8:40-9:40 (09:55)</w:t>
            </w:r>
          </w:p>
        </w:tc>
      </w:tr>
      <w:tr w:rsidR="00DE17BC" w:rsidRPr="00DE17BC" w14:paraId="6DAF10A1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AD3C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ABE5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Keighren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451D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Business Management: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571B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8389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08:50-09:50 (10:05)</w:t>
            </w:r>
          </w:p>
        </w:tc>
      </w:tr>
      <w:tr w:rsidR="00DE17BC" w:rsidRPr="00DE17BC" w14:paraId="4BACC273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DD74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9223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Pagonas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1E32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Classical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44D3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2651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08:50-09:35 (09:48)</w:t>
            </w:r>
          </w:p>
        </w:tc>
      </w:tr>
      <w:tr w:rsidR="00DE17BC" w:rsidRPr="00DE17BC" w14:paraId="10DDE90A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C9E3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EF8D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Waterland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D9E9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A913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22DA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 to 9:40(9:55)</w:t>
            </w:r>
          </w:p>
        </w:tc>
      </w:tr>
      <w:tr w:rsidR="00DE17BC" w:rsidRPr="00DE17BC" w14:paraId="584BD3B4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1CCC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A6F5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Landsburgh/Bryce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F715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French: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D05A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FB8A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 8:40-9:00 (9:05), R 9:15-10:00(10:10)</w:t>
            </w:r>
          </w:p>
        </w:tc>
      </w:tr>
      <w:tr w:rsidR="00DE17BC" w:rsidRPr="00DE17BC" w14:paraId="4B182502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595F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68B4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Mazyliuk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91FB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3A1C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21C6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8:40-9:40 (09:55)</w:t>
            </w:r>
          </w:p>
        </w:tc>
      </w:tr>
      <w:tr w:rsidR="00DE17BC" w:rsidRPr="00DE17BC" w14:paraId="7E8ED6A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0A12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356C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Haitkin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58CE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Modern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A532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3E61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8.40-9.26 </w:t>
            </w:r>
            <w:proofErr w:type="gram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( 9.37</w:t>
            </w:r>
            <w:proofErr w:type="gramEnd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DE17BC" w:rsidRPr="00DE17BC" w14:paraId="3ADD671C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E67E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5575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Thorbjornsen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4B4E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D6F1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AB4F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08:40-09:52 (10:10)</w:t>
            </w:r>
          </w:p>
        </w:tc>
      </w:tr>
      <w:tr w:rsidR="00DE17BC" w:rsidRPr="00DE17BC" w14:paraId="677186C6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96EE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10DB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Hodge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8890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E10D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Thursday 1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8B12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08:40-09:52 (10:10)</w:t>
            </w:r>
          </w:p>
        </w:tc>
      </w:tr>
      <w:tr w:rsidR="00DE17BC" w:rsidRPr="00DE17BC" w14:paraId="57F7A751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C571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4C15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Craig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9760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2B5F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29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B145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10:40-11:40(11:55)</w:t>
            </w:r>
          </w:p>
        </w:tc>
      </w:tr>
      <w:tr w:rsidR="00DE17BC" w:rsidRPr="00DE17BC" w14:paraId="14B9FA42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AAF3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15E5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Ford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D561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CC7C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29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9478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10:40-11:40(11:55)</w:t>
            </w:r>
          </w:p>
        </w:tc>
      </w:tr>
      <w:tr w:rsidR="00DE17BC" w:rsidRPr="00DE17BC" w14:paraId="5CD3BBAF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2854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EC8D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Hendry/Rooney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B726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0261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29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2304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10:40-11:40(11:55)</w:t>
            </w:r>
          </w:p>
        </w:tc>
      </w:tr>
      <w:tr w:rsidR="00DE17BC" w:rsidRPr="00DE17BC" w14:paraId="301ED99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40DE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53A6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Hogg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DFD5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E06D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29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9647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10:40-11:40(11:55)</w:t>
            </w:r>
          </w:p>
        </w:tc>
      </w:tr>
      <w:tr w:rsidR="00DE17BC" w:rsidRPr="00DE17BC" w14:paraId="1A000FD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EDCA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31E1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Labastie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595F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7277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29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2721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10:40-11:40(11:55)</w:t>
            </w:r>
          </w:p>
        </w:tc>
      </w:tr>
      <w:tr w:rsidR="00DE17BC" w:rsidRPr="00DE17BC" w14:paraId="7EC02BD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B532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2395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McLean/Timlin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F8D1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458D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29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ED6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10:40-11:40(11:55)</w:t>
            </w:r>
          </w:p>
        </w:tc>
      </w:tr>
      <w:tr w:rsidR="00DE17BC" w:rsidRPr="00DE17BC" w14:paraId="42EA6AD5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F6D9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D000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Moonie/Laidlaw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68D7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D08C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29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6CD9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10:40-11:40(11:55)</w:t>
            </w:r>
          </w:p>
        </w:tc>
      </w:tr>
      <w:tr w:rsidR="00DE17BC" w:rsidRPr="00DE17BC" w14:paraId="3107EA37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137B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FBC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Randall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2307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A85B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29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8D60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10:40-11:40(11:55)</w:t>
            </w:r>
          </w:p>
        </w:tc>
      </w:tr>
      <w:tr w:rsidR="00DE17BC" w:rsidRPr="00DE17BC" w14:paraId="434F11FC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1CB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79E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Waterland/Laidlaw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9FE7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5049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29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EBC0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10:40-11:40(11:55)</w:t>
            </w:r>
          </w:p>
        </w:tc>
      </w:tr>
      <w:tr w:rsidR="00DE17BC" w:rsidRPr="00DE17BC" w14:paraId="2184815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1BD0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E60A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Rooney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EEB1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CC37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29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29ED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10:40-11:40(11:55)</w:t>
            </w:r>
          </w:p>
        </w:tc>
      </w:tr>
      <w:tr w:rsidR="00DE17BC" w:rsidRPr="00DE17BC" w14:paraId="5F1E4AE3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1A06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4183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White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1CCD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B822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C4E2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to 15:05(15:27)</w:t>
            </w:r>
          </w:p>
        </w:tc>
      </w:tr>
      <w:tr w:rsidR="00DE17BC" w:rsidRPr="00DE17BC" w14:paraId="6CCFEA97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BCCD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D4C6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Sanders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933D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Biology: Higher Human Biology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73EF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82F0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13:50 - 15:05 (15:20)</w:t>
            </w:r>
          </w:p>
        </w:tc>
      </w:tr>
      <w:tr w:rsidR="00DE17BC" w:rsidRPr="00DE17BC" w14:paraId="3320A4D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89A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8D3F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Keighren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86DC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Business Management: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8CE0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4AEB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to 14:50 (15:05)</w:t>
            </w:r>
          </w:p>
        </w:tc>
      </w:tr>
      <w:tr w:rsidR="00DE17BC" w:rsidRPr="00DE17BC" w14:paraId="2540EF71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F87B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6749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McConnach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46B8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Design &amp; Manufacture: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EC2C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271B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2pm - 3pm (3.15)</w:t>
            </w:r>
          </w:p>
        </w:tc>
      </w:tr>
      <w:tr w:rsidR="00DE17BC" w:rsidRPr="00DE17BC" w14:paraId="2179FD1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E8ED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B220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Craig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4DE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DE3C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7EDC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to 15:20(15:42)</w:t>
            </w:r>
          </w:p>
        </w:tc>
      </w:tr>
      <w:tr w:rsidR="00DE17BC" w:rsidRPr="00DE17BC" w14:paraId="09199BF3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FBA6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F6AE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Hogg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4ACB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35E1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DA89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to 15:20(15:42)</w:t>
            </w:r>
          </w:p>
        </w:tc>
      </w:tr>
      <w:tr w:rsidR="00DE17BC" w:rsidRPr="00DE17BC" w14:paraId="7C92C991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06CC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8F9C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Taylor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36D6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Graphic Communication: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9237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19F2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2pm - 3pm (3.15)</w:t>
            </w:r>
          </w:p>
        </w:tc>
      </w:tr>
      <w:tr w:rsidR="00DE17BC" w:rsidRPr="00DE17BC" w14:paraId="0B2162C9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C74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97FC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Laidlaw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047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29AD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B665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13:50-14:50 (15:05)</w:t>
            </w:r>
          </w:p>
        </w:tc>
      </w:tr>
      <w:tr w:rsidR="00DE17BC" w:rsidRPr="00DE17BC" w14:paraId="7C9B5932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76A6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9996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MacLachlan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FEAA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Modern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9CC6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36D0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13.50 - 14.55 </w:t>
            </w:r>
            <w:proofErr w:type="gram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( 15.11</w:t>
            </w:r>
            <w:proofErr w:type="gramEnd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DE17BC" w:rsidRPr="00DE17BC" w14:paraId="52E25863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9CC5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05B0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McTighe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1E5E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Music: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DA32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855D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2:15 - 3:00 (3:15)</w:t>
            </w:r>
          </w:p>
        </w:tc>
      </w:tr>
      <w:tr w:rsidR="00DE17BC" w:rsidRPr="00DE17BC" w14:paraId="1A39C1E8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B47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925A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Herriott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64B2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D64E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45D3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13:50-15:00 (15:18)</w:t>
            </w:r>
          </w:p>
        </w:tc>
      </w:tr>
      <w:tr w:rsidR="00DE17BC" w:rsidRPr="00DE17BC" w14:paraId="5EA46CBE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A57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8AB4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Ewart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D0D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909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6A5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13:50 - 15:05 (15:20)</w:t>
            </w:r>
          </w:p>
        </w:tc>
      </w:tr>
      <w:tr w:rsidR="00DE17BC" w:rsidRPr="00DE17BC" w14:paraId="33442F24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C91A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BE12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Valentine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2F5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French: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7456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EFCC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L 13:55-14:10 (14:15). R 14:25-15:10 (15:20) </w:t>
            </w:r>
          </w:p>
        </w:tc>
      </w:tr>
      <w:tr w:rsidR="00DE17BC" w:rsidRPr="00DE17BC" w14:paraId="2B0AF0E7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1518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216B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Fraser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D4BE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History: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6DC2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87C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13.50-14.36 (14.47)</w:t>
            </w:r>
          </w:p>
        </w:tc>
      </w:tr>
      <w:tr w:rsidR="00DE17BC" w:rsidRPr="00DE17BC" w14:paraId="6F19AB8A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8A15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15A4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Templeton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0EB9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Modern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B210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ED83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13.50-14.36 (14.47)</w:t>
            </w:r>
          </w:p>
        </w:tc>
      </w:tr>
      <w:tr w:rsidR="00DE17BC" w:rsidRPr="00DE17BC" w14:paraId="3E446CE7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6CD1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78E4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Little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B05B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Modern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7DA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05C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13.50-14.36 (14.47)</w:t>
            </w:r>
          </w:p>
        </w:tc>
      </w:tr>
      <w:tr w:rsidR="00DE17BC" w:rsidRPr="00DE17BC" w14:paraId="3794472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2B52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88B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Donnelly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1C61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Spanish: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A423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Tuesday 6 October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C311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14:00-14:30 (14:38)</w:t>
            </w:r>
          </w:p>
        </w:tc>
      </w:tr>
      <w:tr w:rsidR="00DE17BC" w:rsidRPr="00DE17BC" w14:paraId="156C3CD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9758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ADVH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FCE1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Gallagher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2D5E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History: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3B3B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235F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8.40-9.40 </w:t>
            </w:r>
            <w:proofErr w:type="gram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( 9.55</w:t>
            </w:r>
            <w:proofErr w:type="gramEnd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DE17BC" w:rsidRPr="00DE17BC" w14:paraId="79387D03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5BE5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ADVH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50EE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Watson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AF18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0372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1E4F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TBC</w:t>
            </w:r>
          </w:p>
        </w:tc>
      </w:tr>
      <w:tr w:rsidR="00DE17BC" w:rsidRPr="00DE17BC" w14:paraId="1BCDE353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0D44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C68C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Campbell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BA07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Applications of Mathematics Higher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79B5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508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8:40-9:40 (09:55)</w:t>
            </w:r>
          </w:p>
        </w:tc>
      </w:tr>
      <w:tr w:rsidR="00DE17BC" w:rsidRPr="00DE17BC" w14:paraId="72697B2A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694E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C6DF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Scott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4629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7395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F631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8:40-9.55 (10:10)</w:t>
            </w:r>
          </w:p>
        </w:tc>
      </w:tr>
      <w:tr w:rsidR="00DE17BC" w:rsidRPr="00DE17BC" w14:paraId="5CA748B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6E66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0F54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Scott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56B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0C37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1C5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8:40-9.55 (10:10)</w:t>
            </w:r>
          </w:p>
        </w:tc>
      </w:tr>
      <w:tr w:rsidR="00DE17BC" w:rsidRPr="00DE17BC" w14:paraId="24D7A063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C774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8DBD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Ewart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6F3B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Biology: Higher Human Biology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186A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8A61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8:40-9.55 (10:10)</w:t>
            </w:r>
          </w:p>
        </w:tc>
      </w:tr>
      <w:tr w:rsidR="00DE17BC" w:rsidRPr="00DE17BC" w14:paraId="494A845F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0B10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78A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Stringer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8CAA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Business Management: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2572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67D1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8:40-9:40 (09:55)</w:t>
            </w:r>
          </w:p>
        </w:tc>
      </w:tr>
      <w:tr w:rsidR="00DE17BC" w:rsidRPr="00DE17BC" w14:paraId="1157C535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0B4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D6ED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Hussain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1163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Chemistry: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E81C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6109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8:40-9.55 (10:10)</w:t>
            </w:r>
          </w:p>
        </w:tc>
      </w:tr>
      <w:tr w:rsidR="00DE17BC" w:rsidRPr="00DE17BC" w14:paraId="060B302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52CE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7E7D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Timlin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6FC9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5685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023D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 to 10:10(10:32)</w:t>
            </w:r>
          </w:p>
        </w:tc>
      </w:tr>
      <w:tr w:rsidR="00DE17BC" w:rsidRPr="00DE17BC" w14:paraId="484A6D59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3A54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895D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Mcdonald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86B0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Geography: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F18A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0A29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08:50-09:40 (09:53)</w:t>
            </w:r>
          </w:p>
        </w:tc>
      </w:tr>
      <w:tr w:rsidR="00DE17BC" w:rsidRPr="00DE17BC" w14:paraId="260AE072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B7C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48CA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McFarlane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505C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History: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BDA6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120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8.40-9.45 (10.01)</w:t>
            </w:r>
          </w:p>
        </w:tc>
      </w:tr>
      <w:tr w:rsidR="00DE17BC" w:rsidRPr="00DE17BC" w14:paraId="00BE02F2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149B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58BD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Siknder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327F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Mathematics: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260F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DC86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8:40-9:40 (09:55)</w:t>
            </w:r>
          </w:p>
        </w:tc>
      </w:tr>
      <w:tr w:rsidR="00DE17BC" w:rsidRPr="00DE17BC" w14:paraId="7B78B635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3A43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F31C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Robertson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4E72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Media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3EB0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BCA9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 to 9:15 (9:23)</w:t>
            </w:r>
          </w:p>
        </w:tc>
      </w:tr>
      <w:tr w:rsidR="00DE17BC" w:rsidRPr="00DE17BC" w14:paraId="5D420D63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312E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9074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Cumming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9F79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Physical Education: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BC41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F036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08:40 - 09:55 (10:14)</w:t>
            </w:r>
          </w:p>
        </w:tc>
      </w:tr>
      <w:tr w:rsidR="00DE17BC" w:rsidRPr="00DE17BC" w14:paraId="1027E3DD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864A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B5F9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Hodge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02CA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CFC7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E7B9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08:40-09:50 (10:08)</w:t>
            </w:r>
          </w:p>
        </w:tc>
      </w:tr>
      <w:tr w:rsidR="00DE17BC" w:rsidRPr="00DE17BC" w14:paraId="4B8E2AAD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D5BD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318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Keighren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1F1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Business Management: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4E31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9B1F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8:40-9:40 (09:55)</w:t>
            </w:r>
          </w:p>
        </w:tc>
      </w:tr>
      <w:tr w:rsidR="00DE17BC" w:rsidRPr="00DE17BC" w14:paraId="081A6071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7FAA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891C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Sewell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DF58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Classical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0511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4E46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08:50-09:35 (09:48)</w:t>
            </w:r>
          </w:p>
        </w:tc>
      </w:tr>
      <w:tr w:rsidR="00DE17BC" w:rsidRPr="00DE17BC" w14:paraId="38914EAA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2848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E33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Reith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0DEF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Computing Science: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959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50C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8:40-9:40 (09:55)</w:t>
            </w:r>
          </w:p>
        </w:tc>
      </w:tr>
      <w:tr w:rsidR="00DE17BC" w:rsidRPr="00DE17BC" w14:paraId="032765E8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392F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A0B5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Ford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C00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 New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3765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0422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8:40 to 9:40(9:55)</w:t>
            </w:r>
          </w:p>
        </w:tc>
      </w:tr>
      <w:tr w:rsidR="00DE17BC" w:rsidRPr="00DE17BC" w14:paraId="2406C1C5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D398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54F2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Welsh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B85B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French: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53D1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6123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 8:40-9:00 (9:05), R 9:15-10:00(10:10)</w:t>
            </w:r>
          </w:p>
        </w:tc>
      </w:tr>
      <w:tr w:rsidR="00DE17BC" w:rsidRPr="00DE17BC" w14:paraId="67418D25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4761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3FE5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MacFarlane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043B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Geography: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2989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50C9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08:40-09:36 (09:48)</w:t>
            </w:r>
          </w:p>
        </w:tc>
      </w:tr>
      <w:tr w:rsidR="00DE17BC" w:rsidRPr="00DE17BC" w14:paraId="087257CF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0A16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DBC6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McConnach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15AD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Graphic Communication: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5BB8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7D4F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9:00 - 9.45 (9:54)</w:t>
            </w:r>
          </w:p>
        </w:tc>
      </w:tr>
      <w:tr w:rsidR="00DE17BC" w:rsidRPr="00DE17BC" w14:paraId="1987F705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F63A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E29F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Fraser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D136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History: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EC15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B2B4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8.40-9.26 </w:t>
            </w:r>
            <w:proofErr w:type="gram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( 9.37</w:t>
            </w:r>
            <w:proofErr w:type="gramEnd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DE17BC" w:rsidRPr="00DE17BC" w14:paraId="2740E97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C458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3DCD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Herriott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B7ED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ED9E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Wednesday 30 September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135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08:40-09:52 (10:10)</w:t>
            </w:r>
          </w:p>
        </w:tc>
      </w:tr>
      <w:tr w:rsidR="00DE17BC" w:rsidRPr="00DE17BC" w14:paraId="51A23271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82D7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ADVH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484B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Thomson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46EE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Business Management: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0212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4078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13:50-14:50 (15:05)</w:t>
            </w:r>
          </w:p>
        </w:tc>
      </w:tr>
      <w:tr w:rsidR="00DE17BC" w:rsidRPr="00DE17BC" w14:paraId="09797370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5F5D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ADVH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4017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Reed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8B7A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Computing Science: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951F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A263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13:50-14:50 (15:05)</w:t>
            </w:r>
          </w:p>
        </w:tc>
      </w:tr>
      <w:tr w:rsidR="00DE17BC" w:rsidRPr="00DE17BC" w14:paraId="40A8BDAD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E468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ADVH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4CE1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Hendry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3E7E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5748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4E59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to 15:20(15:42)</w:t>
            </w:r>
          </w:p>
        </w:tc>
      </w:tr>
      <w:tr w:rsidR="00DE17BC" w:rsidRPr="00DE17BC" w14:paraId="3F20D49B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7E6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9EB4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Shrestha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40A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Applications of Mathematics Higher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351C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31B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13:50-14:50 (15:05)</w:t>
            </w:r>
          </w:p>
        </w:tc>
      </w:tr>
      <w:tr w:rsidR="00DE17BC" w:rsidRPr="00DE17BC" w14:paraId="71A046A8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1A2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DD7F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Ewart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3BBC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Biology: Higher Human Biology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6D9D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F06A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13:50 - 15:05 (15:20)</w:t>
            </w:r>
          </w:p>
        </w:tc>
      </w:tr>
      <w:tr w:rsidR="00DE17BC" w:rsidRPr="00DE17BC" w14:paraId="155E166A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3882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1F7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Coleman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540D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Biology: Higher Human Biology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6401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4A79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13:50 - 15:05 (15:20)</w:t>
            </w:r>
          </w:p>
        </w:tc>
      </w:tr>
      <w:tr w:rsidR="00DE17BC" w:rsidRPr="00DE17BC" w14:paraId="5EB433CE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E952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DFA2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Robertson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267F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C02C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2F95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to 15:20(15:42)</w:t>
            </w:r>
          </w:p>
        </w:tc>
      </w:tr>
      <w:tr w:rsidR="00DE17BC" w:rsidRPr="00DE17BC" w14:paraId="23E33FDA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43E5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7E3D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Moonie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CD2A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English: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AFE5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BC14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to 15:20(15:42)</w:t>
            </w:r>
          </w:p>
        </w:tc>
      </w:tr>
      <w:tr w:rsidR="00DE17BC" w:rsidRPr="00DE17BC" w14:paraId="5A7CD6A4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54D5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5A0FC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Wilson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D9FD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Physical Education: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C39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E5DA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13:50 - 15:05 (14:24)</w:t>
            </w:r>
          </w:p>
        </w:tc>
      </w:tr>
      <w:tr w:rsidR="00DE17BC" w:rsidRPr="00DE17BC" w14:paraId="295FDF24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34A2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0048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Thorbjornsen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A3A0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36D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E33A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13:50-15:00 (15:18)</w:t>
            </w:r>
          </w:p>
        </w:tc>
      </w:tr>
      <w:tr w:rsidR="00DE17BC" w:rsidRPr="00DE17BC" w14:paraId="615D8AC6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0234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HIGH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5FAF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Dewhurst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8A01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Religious Moral and Philosophical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2FA4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796B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14:00-15:10 (15:28)</w:t>
            </w:r>
          </w:p>
        </w:tc>
      </w:tr>
      <w:tr w:rsidR="00DE17BC" w:rsidRPr="00DE17BC" w14:paraId="75D75DA1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1B2C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48F3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Siknder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7857A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Applications of Mathematics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784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A34C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13:50-14:50 (15:05)</w:t>
            </w:r>
          </w:p>
        </w:tc>
      </w:tr>
      <w:tr w:rsidR="00DE17BC" w:rsidRPr="00DE17BC" w14:paraId="0F0AEDBE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D14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BE73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Clark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1BD5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Drama: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A5BD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25D1D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1:50 - 3:20 (3:45)</w:t>
            </w:r>
          </w:p>
        </w:tc>
      </w:tr>
      <w:tr w:rsidR="00DE17BC" w:rsidRPr="00DE17BC" w14:paraId="2842F883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F3B1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832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Mcdonald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61F9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Geography: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60AE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D9BE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08:40-09:36 (09:48)</w:t>
            </w:r>
          </w:p>
        </w:tc>
      </w:tr>
      <w:tr w:rsidR="00DE17BC" w:rsidRPr="00DE17BC" w14:paraId="747277E6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47C4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07C9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Gallagher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8B40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History: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F3E1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DF87B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13.50-14.36 (14.47)</w:t>
            </w:r>
          </w:p>
        </w:tc>
      </w:tr>
      <w:tr w:rsidR="00DE17BC" w:rsidRPr="00DE17BC" w14:paraId="75953442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E9E00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0521F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Little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B4D3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Modern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E550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FE44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13.50-14.36 (14.47)</w:t>
            </w:r>
          </w:p>
        </w:tc>
      </w:tr>
      <w:tr w:rsidR="00DE17BC" w:rsidRPr="00DE17BC" w14:paraId="13AD6376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2B83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21A1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Hodge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F5419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A0CF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016F5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13:50-15:02 (15:20)</w:t>
            </w:r>
          </w:p>
        </w:tc>
      </w:tr>
      <w:tr w:rsidR="00DE17BC" w:rsidRPr="00DE17BC" w14:paraId="18B78251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710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5ADC6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Herriott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86091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D7A2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353EE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13:50-15:02 (15:20)</w:t>
            </w:r>
          </w:p>
        </w:tc>
      </w:tr>
      <w:tr w:rsidR="00DE17BC" w:rsidRPr="00DE17BC" w14:paraId="2E9BBE47" w14:textId="77777777" w:rsidTr="00DE17B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F2163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0A324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Munro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F5D32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Religious Moral and Philosophical Studies: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6F4B8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Wednesday 7 October 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72177" w14:textId="77777777" w:rsidR="00DE17BC" w:rsidRPr="00DE17BC" w:rsidRDefault="00DE17BC" w:rsidP="00DE17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E17BC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14:00-14:46 (14:58)</w:t>
            </w:r>
          </w:p>
        </w:tc>
      </w:tr>
    </w:tbl>
    <w:p w14:paraId="4624EBEE" w14:textId="77777777" w:rsidR="00AA7C9E" w:rsidRDefault="00AA7C9E"/>
    <w:sectPr w:rsidR="00AA7C9E" w:rsidSect="00DE17B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BC"/>
    <w:rsid w:val="00415D1F"/>
    <w:rsid w:val="008049B7"/>
    <w:rsid w:val="00AA7C9E"/>
    <w:rsid w:val="00DE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40CB5"/>
  <w15:chartTrackingRefBased/>
  <w15:docId w15:val="{F714F049-CE46-4A63-B068-42CF43A7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7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7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7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7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7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7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7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7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7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7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7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E17BC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17BC"/>
    <w:rPr>
      <w:color w:val="96607D"/>
      <w:u w:val="single"/>
    </w:rPr>
  </w:style>
  <w:style w:type="paragraph" w:customStyle="1" w:styleId="msonormal0">
    <w:name w:val="msonormal"/>
    <w:basedOn w:val="Normal"/>
    <w:rsid w:val="00DE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5">
    <w:name w:val="xl65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6">
    <w:name w:val="xl66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lang w:eastAsia="en-GB"/>
      <w14:ligatures w14:val="none"/>
    </w:rPr>
  </w:style>
  <w:style w:type="paragraph" w:customStyle="1" w:styleId="xl67">
    <w:name w:val="xl67"/>
    <w:basedOn w:val="Normal"/>
    <w:rsid w:val="00DE17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69">
    <w:name w:val="xl69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color w:val="000000"/>
      <w:kern w:val="0"/>
      <w:lang w:eastAsia="en-GB"/>
      <w14:ligatures w14:val="none"/>
    </w:rPr>
  </w:style>
  <w:style w:type="paragraph" w:customStyle="1" w:styleId="xl72">
    <w:name w:val="xl72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73">
    <w:name w:val="xl73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i/>
      <w:iCs/>
      <w:color w:val="000000"/>
      <w:kern w:val="0"/>
      <w:lang w:eastAsia="en-GB"/>
      <w14:ligatures w14:val="none"/>
    </w:rPr>
  </w:style>
  <w:style w:type="paragraph" w:customStyle="1" w:styleId="xl74">
    <w:name w:val="xl74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color w:val="000000"/>
      <w:kern w:val="0"/>
      <w:lang w:eastAsia="en-GB"/>
      <w14:ligatures w14:val="none"/>
    </w:rPr>
  </w:style>
  <w:style w:type="paragraph" w:customStyle="1" w:styleId="xl75">
    <w:name w:val="xl75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6">
    <w:name w:val="xl76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customStyle="1" w:styleId="xl77">
    <w:name w:val="xl77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8">
    <w:name w:val="xl78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79">
    <w:name w:val="xl79"/>
    <w:basedOn w:val="Normal"/>
    <w:rsid w:val="00DE1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DE1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1259</Words>
  <Characters>7180</Characters>
  <Application>Microsoft Office Word</Application>
  <DocSecurity>0</DocSecurity>
  <Lines>59</Lines>
  <Paragraphs>16</Paragraphs>
  <ScaleCrop>false</ScaleCrop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Menzies</dc:creator>
  <cp:keywords/>
  <dc:description/>
  <cp:lastModifiedBy>Jennifer Menzies</cp:lastModifiedBy>
  <cp:revision>1</cp:revision>
  <dcterms:created xsi:type="dcterms:W3CDTF">2026-09-23T08:41:00Z</dcterms:created>
  <dcterms:modified xsi:type="dcterms:W3CDTF">2026-09-23T08:46:00Z</dcterms:modified>
</cp:coreProperties>
</file>